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CB5D" w14:textId="13481A9C" w:rsidR="009233A4" w:rsidRPr="00C15B84" w:rsidRDefault="00320EE8" w:rsidP="006C4834">
      <w:pPr>
        <w:spacing w:after="17" w:line="259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599167D" wp14:editId="19CDD96B">
            <wp:extent cx="6212205" cy="91262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912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729B" w:rsidRPr="00FE729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US"/>
          <w14:ligatures w14:val="none"/>
        </w:rPr>
        <w:t xml:space="preserve">    </w:t>
      </w:r>
      <w:bookmarkStart w:id="0" w:name="_GoBack"/>
      <w:bookmarkEnd w:id="0"/>
    </w:p>
    <w:p w14:paraId="4628D683" w14:textId="271E019E" w:rsidR="009233A4" w:rsidRPr="00C15B84" w:rsidRDefault="009233A4" w:rsidP="009233A4">
      <w:p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b/>
          <w:bCs/>
          <w:sz w:val="28"/>
          <w:szCs w:val="28"/>
        </w:rPr>
        <w:lastRenderedPageBreak/>
        <w:t>3.2.</w:t>
      </w:r>
      <w:r w:rsidRPr="00C15B84">
        <w:rPr>
          <w:rFonts w:ascii="Times New Roman" w:hAnsi="Times New Roman" w:cs="Times New Roman"/>
          <w:sz w:val="28"/>
          <w:szCs w:val="28"/>
        </w:rPr>
        <w:t xml:space="preserve"> Участие в Конкурсе подразумевает полное ознакомление и согласие участников</w:t>
      </w:r>
      <w:r w:rsidR="00C15B84">
        <w:rPr>
          <w:rFonts w:ascii="Times New Roman" w:hAnsi="Times New Roman" w:cs="Times New Roman"/>
          <w:sz w:val="28"/>
          <w:szCs w:val="28"/>
        </w:rPr>
        <w:t xml:space="preserve"> </w:t>
      </w:r>
      <w:r w:rsidRPr="00C15B84">
        <w:rPr>
          <w:rFonts w:ascii="Times New Roman" w:hAnsi="Times New Roman" w:cs="Times New Roman"/>
          <w:sz w:val="28"/>
          <w:szCs w:val="28"/>
        </w:rPr>
        <w:t>Конкурса с данным Положением.</w:t>
      </w:r>
    </w:p>
    <w:p w14:paraId="27BA42CC" w14:textId="012652AF" w:rsidR="009233A4" w:rsidRPr="00C15B84" w:rsidRDefault="009233A4" w:rsidP="009233A4">
      <w:p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b/>
          <w:bCs/>
          <w:sz w:val="28"/>
          <w:szCs w:val="28"/>
        </w:rPr>
        <w:t>3.3.</w:t>
      </w:r>
      <w:r w:rsidRPr="00C15B84">
        <w:rPr>
          <w:rFonts w:ascii="Times New Roman" w:hAnsi="Times New Roman" w:cs="Times New Roman"/>
          <w:sz w:val="28"/>
          <w:szCs w:val="28"/>
        </w:rPr>
        <w:t xml:space="preserve"> Направляя работу для участия в Конкурсе, участник:</w:t>
      </w:r>
    </w:p>
    <w:p w14:paraId="26AE93D7" w14:textId="080B1EF8" w:rsidR="00170D83" w:rsidRPr="00C15B84" w:rsidRDefault="00E92419" w:rsidP="00C15B8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не использует</w:t>
      </w:r>
      <w:r w:rsidR="00170D83" w:rsidRPr="00C15B84">
        <w:rPr>
          <w:rFonts w:ascii="Times New Roman" w:hAnsi="Times New Roman" w:cs="Times New Roman"/>
          <w:sz w:val="28"/>
          <w:szCs w:val="28"/>
        </w:rPr>
        <w:t xml:space="preserve"> изображение, скаченное из сети Интернет;</w:t>
      </w:r>
    </w:p>
    <w:p w14:paraId="126A7593" w14:textId="5E508A56" w:rsidR="00170D83" w:rsidRPr="00C15B84" w:rsidRDefault="00C15B84" w:rsidP="00C15B8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 xml:space="preserve">даёт </w:t>
      </w:r>
      <w:r w:rsidR="00170D83" w:rsidRPr="00C15B84">
        <w:rPr>
          <w:rFonts w:ascii="Times New Roman" w:hAnsi="Times New Roman" w:cs="Times New Roman"/>
          <w:sz w:val="28"/>
          <w:szCs w:val="28"/>
        </w:rPr>
        <w:t>согла</w:t>
      </w:r>
      <w:r w:rsidRPr="00C15B84">
        <w:rPr>
          <w:rFonts w:ascii="Times New Roman" w:hAnsi="Times New Roman" w:cs="Times New Roman"/>
          <w:sz w:val="28"/>
          <w:szCs w:val="28"/>
        </w:rPr>
        <w:t>сие</w:t>
      </w:r>
      <w:r w:rsidR="00170D83" w:rsidRPr="00C15B84">
        <w:rPr>
          <w:rFonts w:ascii="Times New Roman" w:hAnsi="Times New Roman" w:cs="Times New Roman"/>
          <w:sz w:val="28"/>
          <w:szCs w:val="28"/>
        </w:rPr>
        <w:t xml:space="preserve"> с тем, что их имена, фамилии, конкурсные работы могут быть использованы публично, без дополнительного согласия.</w:t>
      </w:r>
    </w:p>
    <w:p w14:paraId="049FE89B" w14:textId="229C5E85" w:rsidR="00170D83" w:rsidRPr="00C15B84" w:rsidRDefault="00170D83" w:rsidP="00C15B8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организаторы оставляют за собой право не принимать работы, не относящиеся к теме конкурса, либо работы плохого качества и не соответствующие заявленным требованиям.</w:t>
      </w:r>
    </w:p>
    <w:p w14:paraId="339B7418" w14:textId="6DD6AEA8" w:rsidR="009233A4" w:rsidRPr="00C15B84" w:rsidRDefault="00C553B3" w:rsidP="00C15B8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9233A4" w:rsidRPr="00C15B84">
        <w:rPr>
          <w:rFonts w:ascii="Times New Roman" w:hAnsi="Times New Roman" w:cs="Times New Roman"/>
          <w:sz w:val="28"/>
          <w:szCs w:val="28"/>
        </w:rPr>
        <w:t>подтверждает, что все авторские права на представленную им работу принадлежат</w:t>
      </w:r>
      <w:r w:rsidRPr="00C15B84">
        <w:rPr>
          <w:rFonts w:ascii="Times New Roman" w:hAnsi="Times New Roman" w:cs="Times New Roman"/>
          <w:sz w:val="28"/>
          <w:szCs w:val="28"/>
        </w:rPr>
        <w:t xml:space="preserve"> </w:t>
      </w:r>
      <w:r w:rsidR="009233A4" w:rsidRPr="00C15B84">
        <w:rPr>
          <w:rFonts w:ascii="Times New Roman" w:hAnsi="Times New Roman" w:cs="Times New Roman"/>
          <w:sz w:val="28"/>
          <w:szCs w:val="28"/>
        </w:rPr>
        <w:t>исключительно ему, и ее использование в Конкурсе не нарушает прав третьих лиц;</w:t>
      </w:r>
    </w:p>
    <w:p w14:paraId="340496C2" w14:textId="6DD8F838" w:rsidR="009233A4" w:rsidRPr="00C15B84" w:rsidRDefault="009233A4" w:rsidP="00C15B8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обязуется содействовать в разрешении претензий третьих лиц в случае предъявления</w:t>
      </w:r>
      <w:r w:rsidR="002D2C9C" w:rsidRPr="00C15B84">
        <w:rPr>
          <w:rFonts w:ascii="Times New Roman" w:hAnsi="Times New Roman" w:cs="Times New Roman"/>
          <w:sz w:val="28"/>
          <w:szCs w:val="28"/>
        </w:rPr>
        <w:t xml:space="preserve"> </w:t>
      </w:r>
      <w:r w:rsidRPr="00C15B84">
        <w:rPr>
          <w:rFonts w:ascii="Times New Roman" w:hAnsi="Times New Roman" w:cs="Times New Roman"/>
          <w:sz w:val="28"/>
          <w:szCs w:val="28"/>
        </w:rPr>
        <w:t xml:space="preserve">таких претензий к Организаторам </w:t>
      </w:r>
      <w:r w:rsidR="00E12C33" w:rsidRPr="00C15B84">
        <w:rPr>
          <w:rFonts w:ascii="Times New Roman" w:hAnsi="Times New Roman" w:cs="Times New Roman"/>
          <w:sz w:val="28"/>
          <w:szCs w:val="28"/>
        </w:rPr>
        <w:t>конкурса</w:t>
      </w:r>
      <w:r w:rsidRPr="00C15B84">
        <w:rPr>
          <w:rFonts w:ascii="Times New Roman" w:hAnsi="Times New Roman" w:cs="Times New Roman"/>
          <w:sz w:val="28"/>
          <w:szCs w:val="28"/>
        </w:rPr>
        <w:t xml:space="preserve"> в связи с опубликованием работы и в полном объеме</w:t>
      </w:r>
      <w:r w:rsidR="002D2C9C" w:rsidRPr="00C15B84">
        <w:rPr>
          <w:rFonts w:ascii="Times New Roman" w:hAnsi="Times New Roman" w:cs="Times New Roman"/>
          <w:sz w:val="28"/>
          <w:szCs w:val="28"/>
        </w:rPr>
        <w:t xml:space="preserve"> </w:t>
      </w:r>
      <w:r w:rsidRPr="00C15B84">
        <w:rPr>
          <w:rFonts w:ascii="Times New Roman" w:hAnsi="Times New Roman" w:cs="Times New Roman"/>
          <w:sz w:val="28"/>
          <w:szCs w:val="28"/>
        </w:rPr>
        <w:t>возместить все убытки в случае выявления факта нарушения авторских прав;</w:t>
      </w:r>
    </w:p>
    <w:p w14:paraId="3669E288" w14:textId="0ACDD8E2" w:rsidR="009233A4" w:rsidRPr="00C15B84" w:rsidRDefault="009233A4" w:rsidP="002D2C9C">
      <w:p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E12C33" w:rsidRPr="00C15B8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15B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15B84">
        <w:rPr>
          <w:rFonts w:ascii="Times New Roman" w:hAnsi="Times New Roman" w:cs="Times New Roman"/>
          <w:sz w:val="28"/>
          <w:szCs w:val="28"/>
        </w:rPr>
        <w:t xml:space="preserve"> Участие в Конкурсе означает согласие автора на дальнейшую публикацию</w:t>
      </w:r>
      <w:r w:rsidR="002D2C9C" w:rsidRPr="00C15B84">
        <w:rPr>
          <w:rFonts w:ascii="Times New Roman" w:hAnsi="Times New Roman" w:cs="Times New Roman"/>
          <w:sz w:val="28"/>
          <w:szCs w:val="28"/>
        </w:rPr>
        <w:t xml:space="preserve"> </w:t>
      </w:r>
      <w:r w:rsidR="00C553B3" w:rsidRPr="00C15B84">
        <w:rPr>
          <w:rFonts w:ascii="Times New Roman" w:hAnsi="Times New Roman" w:cs="Times New Roman"/>
          <w:sz w:val="28"/>
          <w:szCs w:val="28"/>
        </w:rPr>
        <w:t>работы.</w:t>
      </w:r>
    </w:p>
    <w:p w14:paraId="3AD1B56F" w14:textId="77777777" w:rsidR="00E12C33" w:rsidRPr="00C15B84" w:rsidRDefault="00E12C33" w:rsidP="002D2C9C">
      <w:pPr>
        <w:rPr>
          <w:rFonts w:ascii="Times New Roman" w:hAnsi="Times New Roman" w:cs="Times New Roman"/>
          <w:sz w:val="28"/>
          <w:szCs w:val="28"/>
        </w:rPr>
      </w:pPr>
    </w:p>
    <w:p w14:paraId="172452DA" w14:textId="77777777" w:rsidR="009233A4" w:rsidRPr="00C15B84" w:rsidRDefault="009233A4" w:rsidP="002D2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B84">
        <w:rPr>
          <w:rFonts w:ascii="Times New Roman" w:hAnsi="Times New Roman" w:cs="Times New Roman"/>
          <w:b/>
          <w:bCs/>
          <w:sz w:val="28"/>
          <w:szCs w:val="28"/>
        </w:rPr>
        <w:t>4. Порядок организации Конкурса и критерии отбора творческих работ</w:t>
      </w:r>
    </w:p>
    <w:p w14:paraId="36E10F0D" w14:textId="7FA9C585" w:rsidR="00707BB5" w:rsidRPr="00C15B84" w:rsidRDefault="009233A4" w:rsidP="009233A4">
      <w:p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b/>
          <w:bCs/>
          <w:sz w:val="28"/>
          <w:szCs w:val="28"/>
        </w:rPr>
        <w:t>4.1.</w:t>
      </w:r>
      <w:r w:rsidRPr="00C15B84">
        <w:rPr>
          <w:rFonts w:ascii="Times New Roman" w:hAnsi="Times New Roman" w:cs="Times New Roman"/>
          <w:sz w:val="28"/>
          <w:szCs w:val="28"/>
        </w:rPr>
        <w:t xml:space="preserve"> Участники Конкурса </w:t>
      </w:r>
      <w:r w:rsidRPr="00C15B84">
        <w:rPr>
          <w:rFonts w:ascii="Times New Roman" w:hAnsi="Times New Roman" w:cs="Times New Roman"/>
          <w:sz w:val="28"/>
          <w:szCs w:val="28"/>
          <w:u w:val="single"/>
        </w:rPr>
        <w:t>пред</w:t>
      </w:r>
      <w:r w:rsidR="00E12C33" w:rsidRPr="00C15B84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C15B84">
        <w:rPr>
          <w:rFonts w:ascii="Times New Roman" w:hAnsi="Times New Roman" w:cs="Times New Roman"/>
          <w:sz w:val="28"/>
          <w:szCs w:val="28"/>
          <w:u w:val="single"/>
        </w:rPr>
        <w:t>ставляют</w:t>
      </w:r>
      <w:r w:rsidRPr="00C15B84">
        <w:rPr>
          <w:rFonts w:ascii="Times New Roman" w:hAnsi="Times New Roman" w:cs="Times New Roman"/>
          <w:sz w:val="28"/>
          <w:szCs w:val="28"/>
        </w:rPr>
        <w:t xml:space="preserve"> </w:t>
      </w:r>
      <w:r w:rsidR="00CB6B23" w:rsidRPr="000E0643">
        <w:rPr>
          <w:rFonts w:ascii="Times New Roman" w:hAnsi="Times New Roman" w:cs="Times New Roman"/>
          <w:sz w:val="28"/>
          <w:szCs w:val="28"/>
        </w:rPr>
        <w:t>работы</w:t>
      </w:r>
      <w:r w:rsidR="00CB6B23">
        <w:rPr>
          <w:rFonts w:ascii="Times New Roman" w:hAnsi="Times New Roman" w:cs="Times New Roman"/>
          <w:sz w:val="28"/>
          <w:szCs w:val="28"/>
        </w:rPr>
        <w:t xml:space="preserve"> </w:t>
      </w:r>
      <w:r w:rsidR="002D2C9C" w:rsidRPr="00C15B84">
        <w:rPr>
          <w:rFonts w:ascii="Times New Roman" w:hAnsi="Times New Roman" w:cs="Times New Roman"/>
          <w:sz w:val="28"/>
          <w:szCs w:val="28"/>
        </w:rPr>
        <w:t xml:space="preserve">с </w:t>
      </w:r>
      <w:r w:rsidR="00C15B84">
        <w:rPr>
          <w:rFonts w:ascii="Times New Roman" w:hAnsi="Times New Roman" w:cs="Times New Roman"/>
          <w:sz w:val="28"/>
          <w:szCs w:val="28"/>
        </w:rPr>
        <w:t>8</w:t>
      </w:r>
      <w:r w:rsidR="002D2C9C" w:rsidRPr="00C15B84">
        <w:rPr>
          <w:rFonts w:ascii="Times New Roman" w:hAnsi="Times New Roman" w:cs="Times New Roman"/>
          <w:sz w:val="28"/>
          <w:szCs w:val="28"/>
        </w:rPr>
        <w:t xml:space="preserve"> июня по </w:t>
      </w:r>
      <w:r w:rsidR="00C15B84">
        <w:rPr>
          <w:rFonts w:ascii="Times New Roman" w:hAnsi="Times New Roman" w:cs="Times New Roman"/>
          <w:sz w:val="28"/>
          <w:szCs w:val="28"/>
        </w:rPr>
        <w:t>3</w:t>
      </w:r>
      <w:r w:rsidR="002D2C9C" w:rsidRPr="00C15B84">
        <w:rPr>
          <w:rFonts w:ascii="Times New Roman" w:hAnsi="Times New Roman" w:cs="Times New Roman"/>
          <w:sz w:val="28"/>
          <w:szCs w:val="28"/>
        </w:rPr>
        <w:t xml:space="preserve"> июля 2026 года (включительно), </w:t>
      </w:r>
      <w:bookmarkStart w:id="1" w:name="_Hlk228959568"/>
      <w:r w:rsidR="00945D08">
        <w:rPr>
          <w:rFonts w:ascii="Times New Roman" w:hAnsi="Times New Roman" w:cs="Times New Roman"/>
          <w:sz w:val="28"/>
          <w:szCs w:val="28"/>
        </w:rPr>
        <w:t>по адресам</w:t>
      </w:r>
      <w:r w:rsidRPr="00C15B84">
        <w:rPr>
          <w:rFonts w:ascii="Times New Roman" w:hAnsi="Times New Roman" w:cs="Times New Roman"/>
          <w:sz w:val="28"/>
          <w:szCs w:val="28"/>
        </w:rPr>
        <w:t xml:space="preserve"> </w:t>
      </w:r>
      <w:r w:rsidR="002D2C9C" w:rsidRPr="00C15B84">
        <w:rPr>
          <w:rFonts w:ascii="Times New Roman" w:hAnsi="Times New Roman" w:cs="Times New Roman"/>
          <w:sz w:val="28"/>
          <w:szCs w:val="28"/>
        </w:rPr>
        <w:t>«ЦРТДиЮ «Звездный»</w:t>
      </w:r>
      <w:r w:rsidRPr="00C15B84">
        <w:rPr>
          <w:rFonts w:ascii="Times New Roman" w:hAnsi="Times New Roman" w:cs="Times New Roman"/>
          <w:sz w:val="28"/>
          <w:szCs w:val="28"/>
        </w:rPr>
        <w:t xml:space="preserve"> </w:t>
      </w:r>
      <w:r w:rsidR="00E12C33" w:rsidRPr="00C15B84">
        <w:rPr>
          <w:rFonts w:ascii="Times New Roman" w:hAnsi="Times New Roman" w:cs="Times New Roman"/>
          <w:sz w:val="28"/>
          <w:szCs w:val="28"/>
        </w:rPr>
        <w:t xml:space="preserve">| «Дом ЮНАРМИИ», </w:t>
      </w:r>
      <w:r w:rsidRPr="00C15B84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C15B84">
        <w:rPr>
          <w:rFonts w:ascii="Times New Roman" w:hAnsi="Times New Roman" w:cs="Times New Roman"/>
          <w:sz w:val="28"/>
          <w:szCs w:val="28"/>
        </w:rPr>
        <w:t>адрес</w:t>
      </w:r>
      <w:r w:rsidR="002D2C9C" w:rsidRPr="00C15B84">
        <w:rPr>
          <w:rFonts w:ascii="Times New Roman" w:hAnsi="Times New Roman" w:cs="Times New Roman"/>
          <w:sz w:val="28"/>
          <w:szCs w:val="28"/>
        </w:rPr>
        <w:t xml:space="preserve"> 20-летия Победы, 44.,</w:t>
      </w:r>
      <w:r w:rsidR="00707BB5" w:rsidRPr="00C15B84">
        <w:rPr>
          <w:rFonts w:ascii="Times New Roman" w:hAnsi="Times New Roman" w:cs="Times New Roman"/>
          <w:sz w:val="28"/>
          <w:szCs w:val="28"/>
        </w:rPr>
        <w:t xml:space="preserve"> </w:t>
      </w:r>
      <w:r w:rsidR="00C553B3" w:rsidRPr="00945D08">
        <w:rPr>
          <w:rFonts w:ascii="Times New Roman" w:hAnsi="Times New Roman" w:cs="Times New Roman"/>
          <w:sz w:val="28"/>
          <w:szCs w:val="28"/>
        </w:rPr>
        <w:t>в 24 кабинет</w:t>
      </w:r>
      <w:r w:rsidR="00945D08">
        <w:rPr>
          <w:rFonts w:ascii="Times New Roman" w:hAnsi="Times New Roman" w:cs="Times New Roman"/>
          <w:sz w:val="28"/>
          <w:szCs w:val="28"/>
        </w:rPr>
        <w:t xml:space="preserve"> </w:t>
      </w:r>
      <w:r w:rsidR="00945D08" w:rsidRPr="00945D08">
        <w:t xml:space="preserve"> </w:t>
      </w:r>
      <w:r w:rsidR="00945D08" w:rsidRPr="00945D08">
        <w:rPr>
          <w:rFonts w:ascii="Times New Roman" w:hAnsi="Times New Roman" w:cs="Times New Roman"/>
          <w:sz w:val="28"/>
          <w:szCs w:val="28"/>
        </w:rPr>
        <w:t>и 20-летия Победы, 185 - Клуб «КРИСТАЛЛ»</w:t>
      </w:r>
      <w:r w:rsidR="00945D08">
        <w:rPr>
          <w:rFonts w:ascii="Times New Roman" w:hAnsi="Times New Roman" w:cs="Times New Roman"/>
          <w:sz w:val="28"/>
          <w:szCs w:val="28"/>
        </w:rPr>
        <w:t>.</w:t>
      </w:r>
    </w:p>
    <w:p w14:paraId="31F94BFB" w14:textId="1E949837" w:rsidR="00707BB5" w:rsidRPr="00C15B84" w:rsidRDefault="00707BB5" w:rsidP="009233A4">
      <w:p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b/>
          <w:bCs/>
          <w:sz w:val="28"/>
          <w:szCs w:val="28"/>
        </w:rPr>
        <w:t>4.2.</w:t>
      </w:r>
      <w:r w:rsidRPr="00C15B84">
        <w:rPr>
          <w:rFonts w:ascii="Times New Roman" w:hAnsi="Times New Roman" w:cs="Times New Roman"/>
          <w:sz w:val="28"/>
          <w:szCs w:val="28"/>
        </w:rPr>
        <w:t xml:space="preserve"> Формат фотографии:</w:t>
      </w:r>
    </w:p>
    <w:p w14:paraId="2F379E96" w14:textId="24A6B859" w:rsidR="00707BB5" w:rsidRPr="00C15B84" w:rsidRDefault="00707BB5" w:rsidP="009233A4">
      <w:p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- фотография в печатном виде;</w:t>
      </w:r>
    </w:p>
    <w:p w14:paraId="793F0B21" w14:textId="44E26482" w:rsidR="00707BB5" w:rsidRPr="00C15B84" w:rsidRDefault="00707BB5" w:rsidP="009233A4">
      <w:pPr>
        <w:rPr>
          <w:rFonts w:ascii="Times New Roman" w:hAnsi="Times New Roman" w:cs="Times New Roman"/>
          <w:sz w:val="28"/>
          <w:szCs w:val="28"/>
        </w:rPr>
      </w:pPr>
      <w:r w:rsidRPr="000E0643">
        <w:rPr>
          <w:rFonts w:ascii="Times New Roman" w:hAnsi="Times New Roman" w:cs="Times New Roman"/>
          <w:sz w:val="28"/>
          <w:szCs w:val="28"/>
        </w:rPr>
        <w:t>- размер А</w:t>
      </w:r>
      <w:r w:rsidR="000E0643">
        <w:rPr>
          <w:rFonts w:ascii="Times New Roman" w:hAnsi="Times New Roman" w:cs="Times New Roman"/>
          <w:sz w:val="28"/>
          <w:szCs w:val="28"/>
        </w:rPr>
        <w:t>4</w:t>
      </w:r>
      <w:r w:rsidRPr="000E0643">
        <w:rPr>
          <w:rFonts w:ascii="Times New Roman" w:hAnsi="Times New Roman" w:cs="Times New Roman"/>
          <w:sz w:val="28"/>
          <w:szCs w:val="28"/>
        </w:rPr>
        <w:t xml:space="preserve"> — </w:t>
      </w:r>
      <w:r w:rsidR="000E0643" w:rsidRPr="000E0643">
        <w:rPr>
          <w:rFonts w:ascii="Times New Roman" w:hAnsi="Times New Roman" w:cs="Times New Roman"/>
          <w:sz w:val="28"/>
          <w:szCs w:val="28"/>
        </w:rPr>
        <w:t>210×297 мм</w:t>
      </w:r>
      <w:r w:rsidRPr="000E0643">
        <w:rPr>
          <w:rFonts w:ascii="Times New Roman" w:hAnsi="Times New Roman" w:cs="Times New Roman"/>
          <w:sz w:val="28"/>
          <w:szCs w:val="28"/>
        </w:rPr>
        <w:t>;</w:t>
      </w:r>
    </w:p>
    <w:p w14:paraId="54E8F8C5" w14:textId="44180C52" w:rsidR="00707BB5" w:rsidRPr="00C15B84" w:rsidRDefault="00707BB5" w:rsidP="009233A4">
      <w:p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- глянцевая бумага;</w:t>
      </w:r>
    </w:p>
    <w:p w14:paraId="5CC577AC" w14:textId="1C185446" w:rsidR="00707BB5" w:rsidRPr="00C15B84" w:rsidRDefault="00707BB5" w:rsidP="009233A4">
      <w:p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- этикетка</w:t>
      </w:r>
      <w:r w:rsidR="00C553B3" w:rsidRPr="00C15B84">
        <w:rPr>
          <w:rFonts w:ascii="Times New Roman" w:hAnsi="Times New Roman" w:cs="Times New Roman"/>
          <w:sz w:val="28"/>
          <w:szCs w:val="28"/>
        </w:rPr>
        <w:t>:</w:t>
      </w:r>
      <w:r w:rsidRPr="00C15B84">
        <w:rPr>
          <w:rFonts w:ascii="Times New Roman" w:hAnsi="Times New Roman" w:cs="Times New Roman"/>
          <w:sz w:val="28"/>
          <w:szCs w:val="28"/>
        </w:rPr>
        <w:t xml:space="preserve"> </w:t>
      </w:r>
      <w:r w:rsidR="00F75DA0" w:rsidRPr="00C15B84">
        <w:rPr>
          <w:rFonts w:ascii="Times New Roman" w:hAnsi="Times New Roman" w:cs="Times New Roman"/>
          <w:sz w:val="28"/>
          <w:szCs w:val="28"/>
        </w:rPr>
        <w:t xml:space="preserve">размер 14, шрифт </w:t>
      </w:r>
      <w:proofErr w:type="spellStart"/>
      <w:r w:rsidR="00F75DA0" w:rsidRPr="00C15B8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F75DA0" w:rsidRPr="00C15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DA0" w:rsidRPr="00C15B8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F75DA0" w:rsidRPr="00C15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DA0" w:rsidRPr="00C15B8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F75DA0" w:rsidRPr="00C15B84">
        <w:rPr>
          <w:rFonts w:ascii="Times New Roman" w:hAnsi="Times New Roman" w:cs="Times New Roman"/>
          <w:sz w:val="28"/>
          <w:szCs w:val="28"/>
        </w:rPr>
        <w:t xml:space="preserve">, жирный, расположить на паспарту в нижнем правом </w:t>
      </w:r>
      <w:r w:rsidR="00C15B84" w:rsidRPr="00C15B84">
        <w:rPr>
          <w:rFonts w:ascii="Times New Roman" w:hAnsi="Times New Roman" w:cs="Times New Roman"/>
          <w:sz w:val="28"/>
          <w:szCs w:val="28"/>
        </w:rPr>
        <w:t>углу,</w:t>
      </w:r>
      <w:r w:rsidR="00F75DA0" w:rsidRPr="00C15B84">
        <w:rPr>
          <w:rFonts w:ascii="Times New Roman" w:hAnsi="Times New Roman" w:cs="Times New Roman"/>
          <w:sz w:val="28"/>
          <w:szCs w:val="28"/>
        </w:rPr>
        <w:t xml:space="preserve"> не закрывая саму работу, (приложение </w:t>
      </w:r>
      <w:r w:rsidR="00C15B84" w:rsidRPr="00C15B84">
        <w:rPr>
          <w:rFonts w:ascii="Times New Roman" w:hAnsi="Times New Roman" w:cs="Times New Roman"/>
          <w:sz w:val="28"/>
          <w:szCs w:val="28"/>
        </w:rPr>
        <w:t>1) *</w:t>
      </w:r>
      <w:r w:rsidRPr="00C15B84">
        <w:rPr>
          <w:rFonts w:ascii="Times New Roman" w:hAnsi="Times New Roman" w:cs="Times New Roman"/>
          <w:sz w:val="28"/>
          <w:szCs w:val="28"/>
        </w:rPr>
        <w:t>;</w:t>
      </w:r>
    </w:p>
    <w:p w14:paraId="0BC8E9AA" w14:textId="4721473D" w:rsidR="00F75DA0" w:rsidRPr="00C15B84" w:rsidRDefault="00707BB5" w:rsidP="009233A4">
      <w:p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 xml:space="preserve">- ширина паспарту </w:t>
      </w:r>
      <w:r w:rsidR="000E0643">
        <w:rPr>
          <w:rFonts w:ascii="Times New Roman" w:hAnsi="Times New Roman" w:cs="Times New Roman"/>
          <w:sz w:val="28"/>
          <w:szCs w:val="28"/>
        </w:rPr>
        <w:t>2</w:t>
      </w:r>
      <w:r w:rsidRPr="00C15B84">
        <w:rPr>
          <w:rFonts w:ascii="Times New Roman" w:hAnsi="Times New Roman" w:cs="Times New Roman"/>
          <w:sz w:val="28"/>
          <w:szCs w:val="28"/>
        </w:rPr>
        <w:t xml:space="preserve"> см</w:t>
      </w:r>
      <w:r w:rsidR="00C553B3" w:rsidRPr="00C15B84">
        <w:rPr>
          <w:rFonts w:ascii="Times New Roman" w:hAnsi="Times New Roman" w:cs="Times New Roman"/>
          <w:sz w:val="28"/>
          <w:szCs w:val="28"/>
        </w:rPr>
        <w:t xml:space="preserve"> (не входит в размер фотографии)</w:t>
      </w:r>
      <w:r w:rsidR="00F75DA0" w:rsidRPr="00C15B84">
        <w:rPr>
          <w:rFonts w:ascii="Times New Roman" w:hAnsi="Times New Roman" w:cs="Times New Roman"/>
          <w:sz w:val="28"/>
          <w:szCs w:val="28"/>
        </w:rPr>
        <w:t>;</w:t>
      </w:r>
    </w:p>
    <w:p w14:paraId="053A5111" w14:textId="07524E05" w:rsidR="00E12C33" w:rsidRPr="00C15B84" w:rsidRDefault="00E12C33" w:rsidP="009233A4">
      <w:p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- ориентация альбомная или книжная (на выбор участ</w:t>
      </w:r>
      <w:r w:rsidR="00CB6B23">
        <w:rPr>
          <w:rFonts w:ascii="Times New Roman" w:hAnsi="Times New Roman" w:cs="Times New Roman"/>
          <w:sz w:val="28"/>
          <w:szCs w:val="28"/>
        </w:rPr>
        <w:t>н</w:t>
      </w:r>
      <w:r w:rsidRPr="00C15B84">
        <w:rPr>
          <w:rFonts w:ascii="Times New Roman" w:hAnsi="Times New Roman" w:cs="Times New Roman"/>
          <w:sz w:val="28"/>
          <w:szCs w:val="28"/>
        </w:rPr>
        <w:t>ика).</w:t>
      </w:r>
    </w:p>
    <w:p w14:paraId="79DF1757" w14:textId="69866225" w:rsidR="009233A4" w:rsidRPr="00C15B84" w:rsidRDefault="00F75DA0" w:rsidP="009233A4">
      <w:p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b/>
          <w:bCs/>
          <w:sz w:val="28"/>
          <w:szCs w:val="28"/>
        </w:rPr>
        <w:lastRenderedPageBreak/>
        <w:t>4.3.</w:t>
      </w:r>
      <w:r w:rsidRPr="00C15B84">
        <w:rPr>
          <w:rFonts w:ascii="Times New Roman" w:hAnsi="Times New Roman" w:cs="Times New Roman"/>
          <w:sz w:val="28"/>
          <w:szCs w:val="28"/>
        </w:rPr>
        <w:t xml:space="preserve"> На</w:t>
      </w:r>
      <w:r w:rsidR="002D2C9C" w:rsidRPr="00C15B84">
        <w:rPr>
          <w:rFonts w:ascii="Times New Roman" w:hAnsi="Times New Roman" w:cs="Times New Roman"/>
          <w:sz w:val="28"/>
          <w:szCs w:val="28"/>
        </w:rPr>
        <w:t xml:space="preserve"> электронную почту </w:t>
      </w:r>
      <w:r w:rsidR="00945D08" w:rsidRPr="00945D08">
        <w:rPr>
          <w:rFonts w:ascii="Times New Roman" w:hAnsi="Times New Roman" w:cs="Times New Roman"/>
          <w:sz w:val="28"/>
          <w:szCs w:val="28"/>
        </w:rPr>
        <w:t>организаторов: vitalina.chingalaeva@mail.ru – «Звёздный»,  dutlova_kseniya@mail.ru – «Кристалл»</w:t>
      </w:r>
      <w:r w:rsidR="00945D08">
        <w:rPr>
          <w:rFonts w:ascii="Times New Roman" w:hAnsi="Times New Roman" w:cs="Times New Roman"/>
          <w:sz w:val="28"/>
          <w:szCs w:val="28"/>
        </w:rPr>
        <w:t xml:space="preserve"> </w:t>
      </w:r>
      <w:r w:rsidR="00C32110" w:rsidRPr="000E0643">
        <w:rPr>
          <w:rFonts w:ascii="Times New Roman" w:hAnsi="Times New Roman" w:cs="Times New Roman"/>
          <w:sz w:val="28"/>
          <w:szCs w:val="28"/>
        </w:rPr>
        <w:t>отправить заявку</w:t>
      </w:r>
      <w:r w:rsidRPr="000E0643">
        <w:rPr>
          <w:rFonts w:ascii="Times New Roman" w:hAnsi="Times New Roman" w:cs="Times New Roman"/>
          <w:sz w:val="28"/>
          <w:szCs w:val="28"/>
        </w:rPr>
        <w:t xml:space="preserve"> и фотографию в электро</w:t>
      </w:r>
      <w:r w:rsidR="00C15B84" w:rsidRPr="000E0643">
        <w:rPr>
          <w:rFonts w:ascii="Times New Roman" w:hAnsi="Times New Roman" w:cs="Times New Roman"/>
          <w:sz w:val="28"/>
          <w:szCs w:val="28"/>
        </w:rPr>
        <w:t>н</w:t>
      </w:r>
      <w:r w:rsidR="00247F16" w:rsidRPr="000E0643">
        <w:rPr>
          <w:rFonts w:ascii="Times New Roman" w:hAnsi="Times New Roman" w:cs="Times New Roman"/>
          <w:sz w:val="28"/>
          <w:szCs w:val="28"/>
        </w:rPr>
        <w:t>ном виде</w:t>
      </w:r>
      <w:r w:rsidR="00A767D8">
        <w:rPr>
          <w:rFonts w:ascii="Times New Roman" w:hAnsi="Times New Roman" w:cs="Times New Roman"/>
          <w:sz w:val="28"/>
          <w:szCs w:val="28"/>
        </w:rPr>
        <w:t>,</w:t>
      </w:r>
      <w:r w:rsidR="00A767D8" w:rsidRPr="00A767D8">
        <w:t xml:space="preserve"> </w:t>
      </w:r>
      <w:r w:rsidR="00A767D8" w:rsidRPr="00A767D8">
        <w:rPr>
          <w:rFonts w:ascii="Times New Roman" w:hAnsi="Times New Roman" w:cs="Times New Roman"/>
          <w:sz w:val="28"/>
          <w:szCs w:val="28"/>
        </w:rPr>
        <w:t xml:space="preserve">с пометкой «На Конкурс» </w:t>
      </w:r>
      <w:r w:rsidR="00247F16" w:rsidRPr="000E0643">
        <w:rPr>
          <w:rFonts w:ascii="Times New Roman" w:hAnsi="Times New Roman" w:cs="Times New Roman"/>
          <w:sz w:val="28"/>
          <w:szCs w:val="28"/>
        </w:rPr>
        <w:t xml:space="preserve"> (П</w:t>
      </w:r>
      <w:r w:rsidRPr="000E0643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247F16" w:rsidRPr="000E0643">
        <w:rPr>
          <w:rFonts w:ascii="Times New Roman" w:hAnsi="Times New Roman" w:cs="Times New Roman"/>
          <w:sz w:val="28"/>
          <w:szCs w:val="28"/>
        </w:rPr>
        <w:t>2)</w:t>
      </w:r>
      <w:proofErr w:type="gramStart"/>
      <w:r w:rsidR="00247F16" w:rsidRPr="000E0643">
        <w:rPr>
          <w:rFonts w:ascii="Times New Roman" w:hAnsi="Times New Roman" w:cs="Times New Roman"/>
          <w:sz w:val="28"/>
          <w:szCs w:val="28"/>
        </w:rPr>
        <w:t xml:space="preserve"> </w:t>
      </w:r>
      <w:r w:rsidRPr="000E064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FCCA4B6" w14:textId="77777777" w:rsidR="00CB6B23" w:rsidRPr="000E0643" w:rsidRDefault="009233A4" w:rsidP="009233A4">
      <w:pPr>
        <w:rPr>
          <w:rFonts w:ascii="Times New Roman" w:hAnsi="Times New Roman" w:cs="Times New Roman"/>
          <w:sz w:val="28"/>
          <w:szCs w:val="28"/>
        </w:rPr>
      </w:pPr>
      <w:r w:rsidRPr="000E0643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E12C33" w:rsidRPr="000E064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E064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E0643">
        <w:rPr>
          <w:rFonts w:ascii="Times New Roman" w:hAnsi="Times New Roman" w:cs="Times New Roman"/>
          <w:sz w:val="28"/>
          <w:szCs w:val="28"/>
        </w:rPr>
        <w:t xml:space="preserve"> </w:t>
      </w:r>
      <w:r w:rsidR="00CB6B23" w:rsidRPr="000E0643">
        <w:rPr>
          <w:rFonts w:ascii="Times New Roman" w:hAnsi="Times New Roman" w:cs="Times New Roman"/>
          <w:sz w:val="28"/>
          <w:szCs w:val="28"/>
        </w:rPr>
        <w:t>От одного участника принимается не более одной работы.</w:t>
      </w:r>
    </w:p>
    <w:p w14:paraId="3BE1F4CC" w14:textId="42A936D6" w:rsidR="009233A4" w:rsidRPr="000E0643" w:rsidRDefault="009233A4" w:rsidP="009233A4">
      <w:pPr>
        <w:rPr>
          <w:rFonts w:ascii="Times New Roman" w:hAnsi="Times New Roman" w:cs="Times New Roman"/>
          <w:sz w:val="28"/>
          <w:szCs w:val="28"/>
        </w:rPr>
      </w:pPr>
      <w:r w:rsidRPr="000E0643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E12C33" w:rsidRPr="000E064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E064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E0643">
        <w:rPr>
          <w:rFonts w:ascii="Times New Roman" w:hAnsi="Times New Roman" w:cs="Times New Roman"/>
          <w:sz w:val="28"/>
          <w:szCs w:val="28"/>
        </w:rPr>
        <w:t xml:space="preserve"> Основные критерии, используемые при отборе и оценке творческих работ:</w:t>
      </w:r>
    </w:p>
    <w:p w14:paraId="667908C1" w14:textId="0ABCA433" w:rsidR="009233A4" w:rsidRPr="000E0643" w:rsidRDefault="009233A4" w:rsidP="0056302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0643">
        <w:rPr>
          <w:rFonts w:ascii="Times New Roman" w:hAnsi="Times New Roman" w:cs="Times New Roman"/>
          <w:sz w:val="28"/>
          <w:szCs w:val="28"/>
        </w:rPr>
        <w:t>Соответствие цели Конкурса.</w:t>
      </w:r>
    </w:p>
    <w:p w14:paraId="04A42CD6" w14:textId="072E83C4" w:rsidR="00563021" w:rsidRPr="00C15B84" w:rsidRDefault="00563021" w:rsidP="0056302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0643">
        <w:rPr>
          <w:rFonts w:ascii="Times New Roman" w:hAnsi="Times New Roman" w:cs="Times New Roman"/>
          <w:sz w:val="28"/>
          <w:szCs w:val="28"/>
        </w:rPr>
        <w:t>Художественный уровень фотографии. Включа</w:t>
      </w:r>
      <w:r w:rsidR="00CB6B23" w:rsidRPr="000E0643">
        <w:rPr>
          <w:rFonts w:ascii="Times New Roman" w:hAnsi="Times New Roman" w:cs="Times New Roman"/>
          <w:sz w:val="28"/>
          <w:szCs w:val="28"/>
        </w:rPr>
        <w:t>я</w:t>
      </w:r>
      <w:r w:rsidRPr="000E0643">
        <w:rPr>
          <w:rFonts w:ascii="Times New Roman" w:hAnsi="Times New Roman" w:cs="Times New Roman"/>
          <w:sz w:val="28"/>
          <w:szCs w:val="28"/>
        </w:rPr>
        <w:t xml:space="preserve"> композицию, цветовое</w:t>
      </w:r>
      <w:r w:rsidRPr="00C15B84">
        <w:rPr>
          <w:rFonts w:ascii="Times New Roman" w:hAnsi="Times New Roman" w:cs="Times New Roman"/>
          <w:sz w:val="28"/>
          <w:szCs w:val="28"/>
        </w:rPr>
        <w:t xml:space="preserve"> решение, выразительность и общую эстетику изображения.</w:t>
      </w:r>
    </w:p>
    <w:p w14:paraId="4516F311" w14:textId="77777777" w:rsidR="00563021" w:rsidRPr="00C15B84" w:rsidRDefault="00563021" w:rsidP="0056302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Эмоциональное воздействие. Работа должна вызывать эмоциональный отклик у зрителя.</w:t>
      </w:r>
    </w:p>
    <w:p w14:paraId="6FDD994F" w14:textId="77777777" w:rsidR="00E12C33" w:rsidRPr="00C15B84" w:rsidRDefault="009233A4" w:rsidP="009233A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 xml:space="preserve">Соответствие требованиям </w:t>
      </w:r>
      <w:r w:rsidR="00563021" w:rsidRPr="00C15B84">
        <w:rPr>
          <w:rFonts w:ascii="Times New Roman" w:hAnsi="Times New Roman" w:cs="Times New Roman"/>
          <w:sz w:val="28"/>
          <w:szCs w:val="28"/>
        </w:rPr>
        <w:t>по оформлению фотографии</w:t>
      </w:r>
      <w:r w:rsidRPr="00C15B84">
        <w:rPr>
          <w:rFonts w:ascii="Times New Roman" w:hAnsi="Times New Roman" w:cs="Times New Roman"/>
          <w:sz w:val="28"/>
          <w:szCs w:val="28"/>
        </w:rPr>
        <w:t>.</w:t>
      </w:r>
    </w:p>
    <w:p w14:paraId="27079BE3" w14:textId="10470F72" w:rsidR="00563021" w:rsidRPr="00C15B84" w:rsidRDefault="00E12C33" w:rsidP="009233A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Оригинальное, запоминающееся название к фотографии, которое усилит впечатление и поможет лучше раскрыть замысел автора.</w:t>
      </w:r>
      <w:r w:rsidR="00563021" w:rsidRPr="00C15B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455A9" w14:textId="77777777" w:rsidR="009233A4" w:rsidRPr="00C15B84" w:rsidRDefault="009233A4" w:rsidP="00E12C3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5B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5.Награждение участников Конкурса</w:t>
      </w:r>
    </w:p>
    <w:p w14:paraId="10F32EEE" w14:textId="0FC2C4D7" w:rsidR="00170D83" w:rsidRPr="00C15B84" w:rsidRDefault="009233A4" w:rsidP="00170D83">
      <w:p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Pr="00C15B84">
        <w:rPr>
          <w:rFonts w:ascii="Times New Roman" w:hAnsi="Times New Roman" w:cs="Times New Roman"/>
          <w:sz w:val="28"/>
          <w:szCs w:val="28"/>
        </w:rPr>
        <w:t xml:space="preserve"> </w:t>
      </w:r>
      <w:r w:rsidR="00170D83" w:rsidRPr="00C15B84">
        <w:rPr>
          <w:rFonts w:ascii="Times New Roman" w:hAnsi="Times New Roman" w:cs="Times New Roman"/>
          <w:sz w:val="28"/>
          <w:szCs w:val="28"/>
        </w:rPr>
        <w:t>Жюри конкурса формируется из ведущих специалистов МАОУ ДО «ЦРТДиЮ «</w:t>
      </w:r>
      <w:r w:rsidR="00C15B84" w:rsidRPr="00C15B84">
        <w:rPr>
          <w:rFonts w:ascii="Times New Roman" w:hAnsi="Times New Roman" w:cs="Times New Roman"/>
          <w:sz w:val="28"/>
          <w:szCs w:val="28"/>
        </w:rPr>
        <w:t>Звездный» |</w:t>
      </w:r>
      <w:r w:rsidR="00170D83" w:rsidRPr="00C15B84">
        <w:rPr>
          <w:rFonts w:ascii="Times New Roman" w:hAnsi="Times New Roman" w:cs="Times New Roman"/>
          <w:sz w:val="28"/>
          <w:szCs w:val="28"/>
        </w:rPr>
        <w:t xml:space="preserve"> «Дом Ю</w:t>
      </w:r>
      <w:r w:rsidR="00CB6B23">
        <w:rPr>
          <w:rFonts w:ascii="Times New Roman" w:hAnsi="Times New Roman" w:cs="Times New Roman"/>
          <w:sz w:val="28"/>
          <w:szCs w:val="28"/>
        </w:rPr>
        <w:t>НАРМИИ</w:t>
      </w:r>
      <w:r w:rsidR="00CB6B23" w:rsidRPr="000E0643">
        <w:rPr>
          <w:rFonts w:ascii="Times New Roman" w:hAnsi="Times New Roman" w:cs="Times New Roman"/>
          <w:sz w:val="28"/>
          <w:szCs w:val="28"/>
        </w:rPr>
        <w:t>»</w:t>
      </w:r>
      <w:r w:rsidR="00945D08">
        <w:rPr>
          <w:rFonts w:ascii="Times New Roman" w:hAnsi="Times New Roman" w:cs="Times New Roman"/>
          <w:sz w:val="28"/>
          <w:szCs w:val="28"/>
        </w:rPr>
        <w:t xml:space="preserve"> и </w:t>
      </w:r>
      <w:r w:rsidR="00945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Клуба «КРИСТАЛЛ». </w:t>
      </w:r>
      <w:r w:rsidR="00CB6B23" w:rsidRPr="000E0643">
        <w:rPr>
          <w:rFonts w:ascii="Times New Roman" w:hAnsi="Times New Roman" w:cs="Times New Roman"/>
          <w:sz w:val="28"/>
          <w:szCs w:val="28"/>
        </w:rPr>
        <w:t xml:space="preserve"> Каждая работа, представленная на Конкурс, </w:t>
      </w:r>
      <w:r w:rsidR="00170D83" w:rsidRPr="000E0643">
        <w:rPr>
          <w:rFonts w:ascii="Times New Roman" w:hAnsi="Times New Roman" w:cs="Times New Roman"/>
          <w:sz w:val="28"/>
          <w:szCs w:val="28"/>
        </w:rPr>
        <w:t>оценивается Жюри.</w:t>
      </w:r>
    </w:p>
    <w:p w14:paraId="223A3ECB" w14:textId="42F9CBD8" w:rsidR="00170D83" w:rsidRPr="00C15B84" w:rsidRDefault="009233A4" w:rsidP="00170D83">
      <w:p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b/>
          <w:bCs/>
          <w:sz w:val="28"/>
          <w:szCs w:val="28"/>
        </w:rPr>
        <w:t>5.2.</w:t>
      </w:r>
      <w:r w:rsidRPr="00C15B84">
        <w:rPr>
          <w:rFonts w:ascii="Times New Roman" w:hAnsi="Times New Roman" w:cs="Times New Roman"/>
          <w:sz w:val="28"/>
          <w:szCs w:val="28"/>
        </w:rPr>
        <w:t xml:space="preserve"> </w:t>
      </w:r>
      <w:r w:rsidR="00170D83" w:rsidRPr="00C15B84">
        <w:rPr>
          <w:rFonts w:ascii="Times New Roman" w:hAnsi="Times New Roman" w:cs="Times New Roman"/>
          <w:sz w:val="28"/>
          <w:szCs w:val="28"/>
        </w:rPr>
        <w:t xml:space="preserve">Наградные материалы (дипломы победителей и сертификаты участников) будут разосланы на </w:t>
      </w:r>
      <w:bookmarkStart w:id="2" w:name="_Hlk228959555"/>
      <w:r w:rsidR="00170D83" w:rsidRPr="00C15B84">
        <w:rPr>
          <w:rFonts w:ascii="Times New Roman" w:hAnsi="Times New Roman" w:cs="Times New Roman"/>
          <w:sz w:val="28"/>
          <w:szCs w:val="28"/>
        </w:rPr>
        <w:t>электронные почты</w:t>
      </w:r>
      <w:bookmarkEnd w:id="2"/>
      <w:r w:rsidR="00170D83" w:rsidRPr="00C15B84">
        <w:rPr>
          <w:rFonts w:ascii="Times New Roman" w:hAnsi="Times New Roman" w:cs="Times New Roman"/>
          <w:sz w:val="28"/>
          <w:szCs w:val="28"/>
        </w:rPr>
        <w:t>, указанные в заявках, до 20 июля 2026 года (включительно).</w:t>
      </w:r>
    </w:p>
    <w:p w14:paraId="36564836" w14:textId="4A49ABD8" w:rsidR="00AB09D5" w:rsidRPr="00C15B84" w:rsidRDefault="00170D83" w:rsidP="00170D83">
      <w:p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b/>
          <w:bCs/>
          <w:sz w:val="28"/>
          <w:szCs w:val="28"/>
        </w:rPr>
        <w:t>5.3.</w:t>
      </w:r>
      <w:r w:rsidRPr="00C15B84">
        <w:rPr>
          <w:rFonts w:ascii="Times New Roman" w:hAnsi="Times New Roman" w:cs="Times New Roman"/>
          <w:sz w:val="28"/>
          <w:szCs w:val="28"/>
        </w:rPr>
        <w:t xml:space="preserve"> Результаты конкурса </w:t>
      </w:r>
      <w:r w:rsidRPr="000E0643">
        <w:rPr>
          <w:rFonts w:ascii="Times New Roman" w:hAnsi="Times New Roman" w:cs="Times New Roman"/>
          <w:sz w:val="28"/>
          <w:szCs w:val="28"/>
        </w:rPr>
        <w:t xml:space="preserve">признаются </w:t>
      </w:r>
      <w:r w:rsidR="00CB6B23" w:rsidRPr="000E0643">
        <w:rPr>
          <w:rFonts w:ascii="Times New Roman" w:hAnsi="Times New Roman" w:cs="Times New Roman"/>
          <w:sz w:val="28"/>
          <w:szCs w:val="28"/>
        </w:rPr>
        <w:t>окончательными</w:t>
      </w:r>
      <w:r w:rsidRPr="000E0643">
        <w:rPr>
          <w:rFonts w:ascii="Times New Roman" w:hAnsi="Times New Roman" w:cs="Times New Roman"/>
          <w:sz w:val="28"/>
          <w:szCs w:val="28"/>
        </w:rPr>
        <w:t xml:space="preserve"> и не подлежат пересмотру.</w:t>
      </w:r>
    </w:p>
    <w:p w14:paraId="09E64A99" w14:textId="5FE6BEAA" w:rsidR="00170D83" w:rsidRPr="00C15B84" w:rsidRDefault="00170D83" w:rsidP="00170D83">
      <w:pPr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b/>
          <w:bCs/>
          <w:sz w:val="28"/>
          <w:szCs w:val="28"/>
        </w:rPr>
        <w:t>5.4.</w:t>
      </w:r>
      <w:r w:rsidRPr="00C15B84">
        <w:rPr>
          <w:rFonts w:ascii="Times New Roman" w:hAnsi="Times New Roman" w:cs="Times New Roman"/>
          <w:sz w:val="28"/>
          <w:szCs w:val="28"/>
        </w:rPr>
        <w:t xml:space="preserve"> Лучшие фотографии будут вывешены </w:t>
      </w:r>
      <w:r w:rsidR="00C15B84" w:rsidRPr="00C15B84">
        <w:rPr>
          <w:rFonts w:ascii="Times New Roman" w:hAnsi="Times New Roman" w:cs="Times New Roman"/>
          <w:sz w:val="28"/>
          <w:szCs w:val="28"/>
        </w:rPr>
        <w:t>в «</w:t>
      </w:r>
      <w:r w:rsidRPr="00C15B84">
        <w:rPr>
          <w:rFonts w:ascii="Times New Roman" w:hAnsi="Times New Roman" w:cs="Times New Roman"/>
          <w:sz w:val="28"/>
          <w:szCs w:val="28"/>
        </w:rPr>
        <w:t>ЦРТДиЮ «Звездный» | «Дом ЮНАРМИИ»</w:t>
      </w:r>
      <w:r w:rsidR="00945D08">
        <w:rPr>
          <w:rFonts w:ascii="Times New Roman" w:hAnsi="Times New Roman" w:cs="Times New Roman"/>
          <w:sz w:val="28"/>
          <w:szCs w:val="28"/>
        </w:rPr>
        <w:t xml:space="preserve"> и в</w:t>
      </w:r>
      <w:r w:rsidR="00945D08" w:rsidRPr="00945D08">
        <w:rPr>
          <w:rFonts w:ascii="Times New Roman" w:hAnsi="Times New Roman" w:cs="Times New Roman"/>
          <w:sz w:val="28"/>
          <w:szCs w:val="28"/>
        </w:rPr>
        <w:t xml:space="preserve"> Клуб</w:t>
      </w:r>
      <w:r w:rsidR="00945D08">
        <w:rPr>
          <w:rFonts w:ascii="Times New Roman" w:hAnsi="Times New Roman" w:cs="Times New Roman"/>
          <w:sz w:val="28"/>
          <w:szCs w:val="28"/>
        </w:rPr>
        <w:t>е</w:t>
      </w:r>
      <w:r w:rsidR="00945D08" w:rsidRPr="00945D08">
        <w:rPr>
          <w:rFonts w:ascii="Times New Roman" w:hAnsi="Times New Roman" w:cs="Times New Roman"/>
          <w:sz w:val="28"/>
          <w:szCs w:val="28"/>
        </w:rPr>
        <w:t xml:space="preserve"> «КРИСТАЛЛ</w:t>
      </w:r>
      <w:r w:rsidR="00A767D8" w:rsidRPr="00945D08">
        <w:rPr>
          <w:rFonts w:ascii="Times New Roman" w:hAnsi="Times New Roman" w:cs="Times New Roman"/>
          <w:sz w:val="28"/>
          <w:szCs w:val="28"/>
        </w:rPr>
        <w:t>»</w:t>
      </w:r>
      <w:r w:rsidR="00A767D8">
        <w:rPr>
          <w:rFonts w:ascii="Times New Roman" w:hAnsi="Times New Roman" w:cs="Times New Roman"/>
          <w:sz w:val="28"/>
          <w:szCs w:val="28"/>
        </w:rPr>
        <w:t>,</w:t>
      </w:r>
      <w:r w:rsidR="00A767D8" w:rsidRPr="00945D08">
        <w:rPr>
          <w:rFonts w:ascii="Times New Roman" w:hAnsi="Times New Roman" w:cs="Times New Roman"/>
          <w:sz w:val="28"/>
          <w:szCs w:val="28"/>
        </w:rPr>
        <w:t xml:space="preserve"> </w:t>
      </w:r>
      <w:r w:rsidR="00A767D8" w:rsidRPr="00C15B84">
        <w:rPr>
          <w:rFonts w:ascii="Times New Roman" w:hAnsi="Times New Roman" w:cs="Times New Roman"/>
          <w:sz w:val="28"/>
          <w:szCs w:val="28"/>
        </w:rPr>
        <w:t>в</w:t>
      </w:r>
      <w:r w:rsidRPr="00C15B84">
        <w:rPr>
          <w:rFonts w:ascii="Times New Roman" w:hAnsi="Times New Roman" w:cs="Times New Roman"/>
          <w:sz w:val="28"/>
          <w:szCs w:val="28"/>
        </w:rPr>
        <w:t xml:space="preserve"> качестве </w:t>
      </w:r>
      <w:r w:rsidR="00E92419" w:rsidRPr="00C15B84">
        <w:rPr>
          <w:rFonts w:ascii="Times New Roman" w:hAnsi="Times New Roman" w:cs="Times New Roman"/>
          <w:sz w:val="28"/>
          <w:szCs w:val="28"/>
        </w:rPr>
        <w:t>экспозиции.</w:t>
      </w:r>
    </w:p>
    <w:p w14:paraId="123A9AF2" w14:textId="77777777" w:rsidR="00707BB5" w:rsidRDefault="00707BB5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26CA82" w14:textId="77777777" w:rsidR="00C15B84" w:rsidRDefault="00C15B84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A65A9B" w14:textId="77777777" w:rsidR="00C15B84" w:rsidRDefault="00C15B84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D28A5D" w14:textId="77777777" w:rsidR="00C15B84" w:rsidRDefault="00C15B84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5C057F" w14:textId="77777777" w:rsidR="00C15B84" w:rsidRDefault="00C15B84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B9AE0A" w14:textId="77777777" w:rsidR="00C15B84" w:rsidRDefault="00C15B84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0A4F4B" w14:textId="77777777" w:rsidR="00C15B84" w:rsidRDefault="00C15B84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B69388" w14:textId="77777777" w:rsidR="00C15B84" w:rsidRDefault="00C15B84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E2F513" w14:textId="77777777" w:rsidR="00C15B84" w:rsidRDefault="00C15B84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F7B639" w14:textId="77777777" w:rsidR="00C15B84" w:rsidRDefault="00C15B84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283736" w14:textId="77777777" w:rsidR="00C15B84" w:rsidRDefault="00C15B84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8ABE2F" w14:textId="77777777" w:rsidR="00C15B84" w:rsidRDefault="00C15B84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B1E9B0" w14:textId="77777777" w:rsidR="00C15B84" w:rsidRDefault="00C15B84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9E6C1C" w14:textId="77777777" w:rsidR="00C15B84" w:rsidRPr="00C15B84" w:rsidRDefault="00C15B84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EB807C" w14:textId="77777777" w:rsidR="00E92419" w:rsidRPr="00C15B84" w:rsidRDefault="00E92419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46FBDA" w14:textId="08794F38" w:rsidR="00707BB5" w:rsidRPr="00C15B84" w:rsidRDefault="00F75DA0" w:rsidP="00C3211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15B84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707BB5" w:rsidRPr="00C15B84">
        <w:rPr>
          <w:rFonts w:ascii="Times New Roman" w:hAnsi="Times New Roman" w:cs="Times New Roman"/>
          <w:i/>
          <w:iCs/>
          <w:sz w:val="28"/>
          <w:szCs w:val="28"/>
        </w:rPr>
        <w:t>риложение 1</w:t>
      </w:r>
    </w:p>
    <w:p w14:paraId="6CC341F1" w14:textId="477A2448" w:rsidR="00C32110" w:rsidRPr="00C15B84" w:rsidRDefault="00C32110" w:rsidP="00C3211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15B84">
        <w:rPr>
          <w:rFonts w:ascii="Times New Roman" w:hAnsi="Times New Roman" w:cs="Times New Roman"/>
          <w:i/>
          <w:iCs/>
          <w:sz w:val="28"/>
          <w:szCs w:val="28"/>
        </w:rPr>
        <w:t>(приклеивается к паспарту)</w:t>
      </w:r>
    </w:p>
    <w:p w14:paraId="3F360834" w14:textId="271E14A4" w:rsidR="00F75DA0" w:rsidRPr="00C15B84" w:rsidRDefault="00F75DA0" w:rsidP="00C321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Фамилия и имя автора:</w:t>
      </w:r>
    </w:p>
    <w:p w14:paraId="2673B2F2" w14:textId="26F279C3" w:rsidR="00707BB5" w:rsidRPr="00C15B84" w:rsidRDefault="00707BB5" w:rsidP="00C321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Семья:</w:t>
      </w:r>
    </w:p>
    <w:p w14:paraId="4518D921" w14:textId="3D990D78" w:rsidR="00707BB5" w:rsidRPr="00C15B84" w:rsidRDefault="00707BB5" w:rsidP="00C321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Название работы:</w:t>
      </w:r>
    </w:p>
    <w:p w14:paraId="333BA8CE" w14:textId="77777777" w:rsidR="00C32110" w:rsidRPr="00C15B84" w:rsidRDefault="00C32110" w:rsidP="00F75DA0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64BDF59" w14:textId="77777777" w:rsidR="00C32110" w:rsidRPr="00C15B84" w:rsidRDefault="00F75DA0" w:rsidP="00C3211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15B84">
        <w:rPr>
          <w:rFonts w:ascii="Times New Roman" w:hAnsi="Times New Roman" w:cs="Times New Roman"/>
          <w:i/>
          <w:iCs/>
          <w:sz w:val="28"/>
          <w:szCs w:val="28"/>
        </w:rPr>
        <w:t>Приложение 2</w:t>
      </w:r>
    </w:p>
    <w:p w14:paraId="777E6A36" w14:textId="6F4A73DD" w:rsidR="00F75DA0" w:rsidRPr="00C15B84" w:rsidRDefault="00C32110" w:rsidP="00C3211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15B84">
        <w:rPr>
          <w:rFonts w:ascii="Times New Roman" w:hAnsi="Times New Roman" w:cs="Times New Roman"/>
          <w:i/>
          <w:iCs/>
          <w:sz w:val="28"/>
          <w:szCs w:val="28"/>
        </w:rPr>
        <w:t>(отправляется на почту с фотографией)</w:t>
      </w:r>
    </w:p>
    <w:p w14:paraId="35697770" w14:textId="77777777" w:rsidR="00C32110" w:rsidRPr="00C15B84" w:rsidRDefault="00C32110" w:rsidP="00C3211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76BAC9A" w14:textId="15DBACC6" w:rsidR="00C32110" w:rsidRPr="00C15B84" w:rsidRDefault="00C32110" w:rsidP="00C32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5FA411E3" w14:textId="2E52BEBA" w:rsidR="00C32110" w:rsidRPr="00C15B84" w:rsidRDefault="00C32110" w:rsidP="00C321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Фамилия и имя автора:</w:t>
      </w:r>
    </w:p>
    <w:p w14:paraId="344F0AEE" w14:textId="77777777" w:rsidR="00C32110" w:rsidRPr="00C15B84" w:rsidRDefault="00C32110" w:rsidP="00C321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Семья:</w:t>
      </w:r>
    </w:p>
    <w:p w14:paraId="0559D31D" w14:textId="77777777" w:rsidR="00C32110" w:rsidRPr="00C15B84" w:rsidRDefault="00C32110" w:rsidP="00C321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Название работы:</w:t>
      </w:r>
    </w:p>
    <w:p w14:paraId="38CC433E" w14:textId="69DF6785" w:rsidR="00F75DA0" w:rsidRPr="00C15B84" w:rsidRDefault="00C32110" w:rsidP="00C321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К</w:t>
      </w:r>
      <w:r w:rsidR="00F75DA0" w:rsidRPr="00C15B84">
        <w:rPr>
          <w:rFonts w:ascii="Times New Roman" w:hAnsi="Times New Roman" w:cs="Times New Roman"/>
          <w:sz w:val="28"/>
          <w:szCs w:val="28"/>
        </w:rPr>
        <w:t>онтактный телефон</w:t>
      </w:r>
      <w:r w:rsidRPr="00C15B84">
        <w:rPr>
          <w:rFonts w:ascii="Times New Roman" w:hAnsi="Times New Roman" w:cs="Times New Roman"/>
          <w:sz w:val="28"/>
          <w:szCs w:val="28"/>
        </w:rPr>
        <w:t>:</w:t>
      </w:r>
    </w:p>
    <w:p w14:paraId="44E427E4" w14:textId="70DF76E4" w:rsidR="00170D83" w:rsidRDefault="00170D83" w:rsidP="00C321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84">
        <w:rPr>
          <w:rFonts w:ascii="Times New Roman" w:hAnsi="Times New Roman" w:cs="Times New Roman"/>
          <w:sz w:val="28"/>
          <w:szCs w:val="28"/>
        </w:rPr>
        <w:t>Электронн</w:t>
      </w:r>
      <w:r w:rsidR="002338F3">
        <w:rPr>
          <w:rFonts w:ascii="Times New Roman" w:hAnsi="Times New Roman" w:cs="Times New Roman"/>
          <w:sz w:val="28"/>
          <w:szCs w:val="28"/>
        </w:rPr>
        <w:t>ая</w:t>
      </w:r>
      <w:r w:rsidRPr="00C15B84">
        <w:rPr>
          <w:rFonts w:ascii="Times New Roman" w:hAnsi="Times New Roman" w:cs="Times New Roman"/>
          <w:sz w:val="28"/>
          <w:szCs w:val="28"/>
        </w:rPr>
        <w:t xml:space="preserve"> почта:</w:t>
      </w:r>
    </w:p>
    <w:p w14:paraId="1F1E89EA" w14:textId="5128C805" w:rsidR="002338F3" w:rsidRDefault="002338F3" w:rsidP="00C321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отнесли работу (Звёздный/Кристалл)</w:t>
      </w:r>
      <w:r w:rsidR="00945D08">
        <w:rPr>
          <w:rFonts w:ascii="Times New Roman" w:hAnsi="Times New Roman" w:cs="Times New Roman"/>
          <w:sz w:val="28"/>
          <w:szCs w:val="28"/>
        </w:rPr>
        <w:t>:</w:t>
      </w:r>
    </w:p>
    <w:p w14:paraId="572DCB8D" w14:textId="77777777" w:rsidR="002338F3" w:rsidRDefault="002338F3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DEABC6" w14:textId="77777777" w:rsidR="00320EE8" w:rsidRDefault="00320EE8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F14A4B" w14:textId="77777777" w:rsidR="00320EE8" w:rsidRDefault="00320EE8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785363" w14:textId="77777777" w:rsidR="00320EE8" w:rsidRDefault="00320EE8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2905BB" w14:textId="77777777" w:rsidR="00320EE8" w:rsidRDefault="00320EE8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31970B" w14:textId="77777777" w:rsidR="00320EE8" w:rsidRDefault="00320EE8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BB80AB" w14:textId="77777777" w:rsidR="00320EE8" w:rsidRDefault="00320EE8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04F024" w14:textId="77777777" w:rsidR="00320EE8" w:rsidRDefault="00320EE8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E47843" w14:textId="77777777" w:rsidR="00320EE8" w:rsidRDefault="00320EE8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DAC686" w14:textId="77777777" w:rsidR="00320EE8" w:rsidRDefault="00320EE8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119203" w14:textId="77777777" w:rsidR="00320EE8" w:rsidRDefault="00320EE8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6A5695" w14:textId="77777777" w:rsidR="00320EE8" w:rsidRDefault="00320EE8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34F1B7" w14:textId="77777777" w:rsidR="00320EE8" w:rsidRDefault="00320EE8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AB21D1" w14:textId="77777777" w:rsidR="00320EE8" w:rsidRDefault="00320EE8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29FD38" w14:textId="77777777" w:rsidR="00320EE8" w:rsidRDefault="00320EE8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02FE53" w14:textId="77777777" w:rsidR="00320EE8" w:rsidRDefault="00320EE8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2F81F3" w14:textId="77777777" w:rsidR="00320EE8" w:rsidRDefault="00320EE8" w:rsidP="00C32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BF7C8B" w14:textId="025BD92E" w:rsidR="00320EE8" w:rsidRPr="00320EE8" w:rsidRDefault="00320EE8" w:rsidP="00320EE8">
      <w:pPr>
        <w:pStyle w:val="ad"/>
      </w:pPr>
    </w:p>
    <w:sectPr w:rsidR="00320EE8" w:rsidRPr="00320EE8" w:rsidSect="00945D08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36EC"/>
    <w:multiLevelType w:val="hybridMultilevel"/>
    <w:tmpl w:val="92C6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92530"/>
    <w:multiLevelType w:val="hybridMultilevel"/>
    <w:tmpl w:val="29506328"/>
    <w:lvl w:ilvl="0" w:tplc="1EE2114E">
      <w:numFmt w:val="bullet"/>
      <w:lvlText w:val="•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9281D96"/>
    <w:multiLevelType w:val="hybridMultilevel"/>
    <w:tmpl w:val="65FE1B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60E03"/>
    <w:multiLevelType w:val="hybridMultilevel"/>
    <w:tmpl w:val="56404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64"/>
    <w:rsid w:val="000E0643"/>
    <w:rsid w:val="00170D83"/>
    <w:rsid w:val="001C1E64"/>
    <w:rsid w:val="002338F3"/>
    <w:rsid w:val="00247F16"/>
    <w:rsid w:val="00270E1C"/>
    <w:rsid w:val="002D2C9C"/>
    <w:rsid w:val="00320EE8"/>
    <w:rsid w:val="003C03A4"/>
    <w:rsid w:val="00434732"/>
    <w:rsid w:val="00435927"/>
    <w:rsid w:val="00563021"/>
    <w:rsid w:val="006C4834"/>
    <w:rsid w:val="00707BB5"/>
    <w:rsid w:val="00840A61"/>
    <w:rsid w:val="009233A4"/>
    <w:rsid w:val="00945D08"/>
    <w:rsid w:val="00A767D8"/>
    <w:rsid w:val="00AB09D5"/>
    <w:rsid w:val="00B71EF3"/>
    <w:rsid w:val="00C15B84"/>
    <w:rsid w:val="00C32110"/>
    <w:rsid w:val="00C553B3"/>
    <w:rsid w:val="00CB6B23"/>
    <w:rsid w:val="00E12C33"/>
    <w:rsid w:val="00E92419"/>
    <w:rsid w:val="00F054DC"/>
    <w:rsid w:val="00F56182"/>
    <w:rsid w:val="00F75DA0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4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E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E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E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E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E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E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1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E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1E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1E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E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1E6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75DA0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75DA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338F3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32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6C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4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E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E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E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E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E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E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1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E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1E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1E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E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1E6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75DA0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75DA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338F3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32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6C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4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Крыжановский</dc:creator>
  <cp:keywords/>
  <dc:description/>
  <cp:lastModifiedBy>kristall41</cp:lastModifiedBy>
  <cp:revision>15</cp:revision>
  <cp:lastPrinted>2026-05-06T06:36:00Z</cp:lastPrinted>
  <dcterms:created xsi:type="dcterms:W3CDTF">2026-05-05T11:21:00Z</dcterms:created>
  <dcterms:modified xsi:type="dcterms:W3CDTF">2026-06-09T03:57:00Z</dcterms:modified>
</cp:coreProperties>
</file>